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088DE">
      <w:pPr>
        <w:spacing w:line="560" w:lineRule="exact"/>
        <w:ind w:righ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82365B3">
      <w:pPr>
        <w:spacing w:line="500" w:lineRule="exact"/>
        <w:rPr>
          <w:rFonts w:hint="eastAsia"/>
          <w:sz w:val="28"/>
          <w:szCs w:val="28"/>
        </w:rPr>
      </w:pPr>
    </w:p>
    <w:p w14:paraId="4F58D61D">
      <w:pPr>
        <w:spacing w:line="540" w:lineRule="exact"/>
        <w:rPr>
          <w:rFonts w:ascii="黑体" w:hAnsi="Arial" w:eastAsia="黑体" w:cs="Arial"/>
          <w:kern w:val="0"/>
          <w:sz w:val="32"/>
          <w:szCs w:val="32"/>
        </w:rPr>
      </w:pPr>
    </w:p>
    <w:p w14:paraId="52FFB545">
      <w:pPr>
        <w:spacing w:before="156" w:beforeLines="50" w:line="560" w:lineRule="exact"/>
        <w:jc w:val="center"/>
        <w:rPr>
          <w:rFonts w:hint="eastAsia" w:ascii="楷体_GB2312" w:hAnsi="Calibri" w:eastAsia="楷体_GB2312" w:cs="楷体_GB2312"/>
          <w:b/>
          <w:sz w:val="44"/>
        </w:rPr>
      </w:pPr>
      <w:bookmarkStart w:id="0" w:name="_GoBack"/>
      <w:r>
        <w:rPr>
          <w:rFonts w:hint="eastAsia" w:ascii="楷体_GB2312" w:hAnsi="Calibri" w:eastAsia="楷体_GB2312" w:cs="楷体_GB2312"/>
          <w:b/>
          <w:sz w:val="44"/>
          <w:lang w:val="en-US" w:eastAsia="zh-CN"/>
        </w:rPr>
        <w:t>2026年度</w:t>
      </w:r>
      <w:r>
        <w:rPr>
          <w:rFonts w:hint="eastAsia" w:ascii="楷体_GB2312" w:hAnsi="Calibri" w:eastAsia="楷体_GB2312" w:cs="楷体_GB2312"/>
          <w:b/>
          <w:sz w:val="44"/>
          <w:lang w:eastAsia="zh-CN"/>
        </w:rPr>
        <w:t>黄冈市党内法规研究中心</w:t>
      </w:r>
      <w:r>
        <w:rPr>
          <w:rFonts w:hint="eastAsia" w:ascii="楷体_GB2312" w:hAnsi="Calibri" w:eastAsia="楷体_GB2312" w:cs="楷体_GB2312"/>
          <w:b/>
          <w:sz w:val="44"/>
        </w:rPr>
        <w:t>课题</w:t>
      </w:r>
    </w:p>
    <w:p w14:paraId="56FE572D">
      <w:pPr>
        <w:spacing w:before="156" w:beforeLines="50" w:line="560" w:lineRule="exact"/>
        <w:jc w:val="both"/>
        <w:rPr>
          <w:rFonts w:hint="eastAsia" w:ascii="楷体_GB2312" w:hAnsi="Calibri" w:eastAsia="楷体_GB2312" w:cs="楷体_GB2312"/>
          <w:b/>
          <w:sz w:val="44"/>
        </w:rPr>
      </w:pPr>
    </w:p>
    <w:p w14:paraId="2E2C68DF">
      <w:pPr>
        <w:spacing w:before="156" w:beforeLines="50" w:line="560" w:lineRule="exact"/>
        <w:jc w:val="center"/>
        <w:rPr>
          <w:rFonts w:hint="eastAsia" w:ascii="宋体" w:hAnsi="宋体" w:eastAsia="宋体" w:cs="宋体"/>
          <w:b/>
          <w:spacing w:val="24"/>
          <w:sz w:val="48"/>
          <w:szCs w:val="48"/>
        </w:rPr>
      </w:pPr>
      <w:r>
        <w:rPr>
          <w:rFonts w:hint="eastAsia" w:ascii="宋体" w:hAnsi="宋体" w:eastAsia="宋体" w:cs="宋体"/>
          <w:b/>
          <w:spacing w:val="24"/>
          <w:sz w:val="48"/>
          <w:szCs w:val="48"/>
        </w:rPr>
        <w:t>申</w:t>
      </w:r>
      <w:r>
        <w:rPr>
          <w:rFonts w:hint="eastAsia" w:ascii="宋体" w:hAnsi="宋体" w:eastAsia="宋体" w:cs="宋体"/>
          <w:b/>
          <w:spacing w:val="24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pacing w:val="24"/>
          <w:sz w:val="48"/>
          <w:szCs w:val="48"/>
        </w:rPr>
        <w:t>报</w:t>
      </w:r>
      <w:r>
        <w:rPr>
          <w:rFonts w:hint="eastAsia" w:ascii="宋体" w:hAnsi="宋体" w:eastAsia="宋体" w:cs="宋体"/>
          <w:b/>
          <w:spacing w:val="24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pacing w:val="24"/>
          <w:sz w:val="48"/>
          <w:szCs w:val="48"/>
        </w:rPr>
        <w:t>书</w:t>
      </w:r>
      <w:bookmarkEnd w:id="0"/>
    </w:p>
    <w:p w14:paraId="22AD6B05">
      <w:pPr>
        <w:tabs>
          <w:tab w:val="left" w:pos="4382"/>
        </w:tabs>
        <w:rPr>
          <w:b/>
          <w:bCs/>
          <w:sz w:val="28"/>
        </w:rPr>
      </w:pPr>
    </w:p>
    <w:p w14:paraId="50139A21">
      <w:pPr>
        <w:tabs>
          <w:tab w:val="left" w:pos="4382"/>
        </w:tabs>
        <w:jc w:val="center"/>
        <w:rPr>
          <w:b/>
          <w:bCs/>
          <w:sz w:val="28"/>
        </w:rPr>
      </w:pPr>
    </w:p>
    <w:p w14:paraId="1FA12DF2">
      <w:pPr>
        <w:tabs>
          <w:tab w:val="left" w:pos="3514"/>
          <w:tab w:val="left" w:pos="4382"/>
        </w:tabs>
        <w:spacing w:line="880" w:lineRule="exact"/>
        <w:ind w:firstLine="904" w:firstLineChars="300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课题名称：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p w14:paraId="77E621D6">
      <w:pPr>
        <w:tabs>
          <w:tab w:val="left" w:pos="4382"/>
        </w:tabs>
        <w:spacing w:line="880" w:lineRule="exact"/>
        <w:ind w:firstLine="904" w:firstLineChars="300"/>
        <w:jc w:val="both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负 责 人：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p w14:paraId="79C999F1">
      <w:pPr>
        <w:tabs>
          <w:tab w:val="left" w:pos="4382"/>
        </w:tabs>
        <w:spacing w:line="880" w:lineRule="exact"/>
        <w:ind w:firstLine="904" w:firstLineChars="300"/>
        <w:jc w:val="both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依托学院：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p w14:paraId="7CCFE078">
      <w:pPr>
        <w:tabs>
          <w:tab w:val="left" w:pos="4382"/>
        </w:tabs>
        <w:spacing w:line="880" w:lineRule="exact"/>
        <w:ind w:firstLine="904" w:firstLineChars="300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联系电话：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 </w:t>
      </w:r>
    </w:p>
    <w:p w14:paraId="3A9EBFB5">
      <w:pPr>
        <w:tabs>
          <w:tab w:val="left" w:pos="4382"/>
        </w:tabs>
        <w:spacing w:line="880" w:lineRule="exact"/>
        <w:ind w:firstLine="904" w:firstLineChars="300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联系邮箱：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 </w:t>
      </w:r>
    </w:p>
    <w:p w14:paraId="4E75BC8F">
      <w:pPr>
        <w:tabs>
          <w:tab w:val="left" w:pos="4382"/>
        </w:tabs>
        <w:spacing w:line="880" w:lineRule="exact"/>
        <w:ind w:firstLine="904" w:firstLineChars="300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申请日期：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p w14:paraId="5A6B2893">
      <w:pPr>
        <w:tabs>
          <w:tab w:val="left" w:pos="4382"/>
        </w:tabs>
        <w:jc w:val="center"/>
        <w:rPr>
          <w:b/>
          <w:bCs/>
          <w:sz w:val="32"/>
        </w:rPr>
      </w:pPr>
    </w:p>
    <w:p w14:paraId="30A68FAB">
      <w:pPr>
        <w:tabs>
          <w:tab w:val="left" w:pos="4382"/>
        </w:tabs>
        <w:jc w:val="both"/>
        <w:rPr>
          <w:b/>
          <w:bCs/>
          <w:sz w:val="32"/>
        </w:rPr>
      </w:pPr>
    </w:p>
    <w:p w14:paraId="35EA80D3">
      <w:pPr>
        <w:tabs>
          <w:tab w:val="left" w:pos="4382"/>
        </w:tabs>
        <w:jc w:val="center"/>
        <w:rPr>
          <w:b/>
          <w:bCs/>
          <w:sz w:val="32"/>
        </w:rPr>
      </w:pPr>
    </w:p>
    <w:p w14:paraId="39672523">
      <w:pPr>
        <w:tabs>
          <w:tab w:val="left" w:pos="4382"/>
        </w:tabs>
        <w:jc w:val="center"/>
        <w:rPr>
          <w:b/>
          <w:bCs/>
          <w:sz w:val="32"/>
        </w:rPr>
      </w:pPr>
    </w:p>
    <w:p w14:paraId="475BC862">
      <w:pPr>
        <w:spacing w:line="56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科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研</w:t>
      </w:r>
      <w:r>
        <w:rPr>
          <w:rFonts w:hint="eastAsia" w:ascii="宋体" w:hAnsi="宋体" w:eastAsia="宋体" w:cs="宋体"/>
          <w:b/>
          <w:sz w:val="32"/>
          <w:szCs w:val="32"/>
        </w:rPr>
        <w:t>处制</w:t>
      </w:r>
    </w:p>
    <w:p w14:paraId="2906AA1D">
      <w:pPr>
        <w:spacing w:line="400" w:lineRule="exact"/>
        <w:jc w:val="center"/>
        <w:rPr>
          <w:rFonts w:hint="eastAsia" w:eastAsia="仿宋_GB2312"/>
          <w:b/>
          <w:bCs/>
          <w:spacing w:val="8"/>
          <w:sz w:val="32"/>
          <w:lang w:val="en-US" w:eastAsia="zh-CN"/>
        </w:rPr>
      </w:pPr>
      <w:r>
        <w:rPr>
          <w:rFonts w:hint="eastAsia" w:eastAsia="仿宋_GB2312"/>
          <w:sz w:val="32"/>
        </w:rPr>
        <w:t>202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b/>
          <w:bCs/>
          <w:spacing w:val="8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hint="eastAsia" w:eastAsia="仿宋_GB2312"/>
          <w:b/>
          <w:bCs/>
          <w:spacing w:val="8"/>
          <w:sz w:val="32"/>
          <w:lang w:val="en-US" w:eastAsia="zh-CN"/>
        </w:rPr>
        <w:t>月</w:t>
      </w:r>
    </w:p>
    <w:tbl>
      <w:tblPr>
        <w:tblStyle w:val="5"/>
        <w:tblW w:w="9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369"/>
        <w:gridCol w:w="179"/>
        <w:gridCol w:w="227"/>
        <w:gridCol w:w="1228"/>
        <w:gridCol w:w="1838"/>
        <w:gridCol w:w="307"/>
        <w:gridCol w:w="1252"/>
        <w:gridCol w:w="398"/>
        <w:gridCol w:w="1875"/>
      </w:tblGrid>
      <w:tr w14:paraId="37ED3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2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27F4">
            <w:pPr>
              <w:widowControl/>
              <w:spacing w:line="510" w:lineRule="atLeas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一、基本情况</w:t>
            </w:r>
          </w:p>
        </w:tc>
      </w:tr>
      <w:tr w14:paraId="5CAE3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2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62711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课题名称</w:t>
            </w:r>
          </w:p>
        </w:tc>
        <w:tc>
          <w:tcPr>
            <w:tcW w:w="712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E66A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2CB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2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DC13">
            <w:pPr>
              <w:widowControl/>
              <w:spacing w:line="51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12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ED90E">
            <w:pPr>
              <w:pStyle w:val="10"/>
              <w:widowControl/>
              <w:numPr>
                <w:ilvl w:val="0"/>
                <w:numId w:val="1"/>
              </w:numPr>
              <w:spacing w:line="510" w:lineRule="atLeast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重点课题         □ 一般课题</w:t>
            </w:r>
          </w:p>
        </w:tc>
      </w:tr>
      <w:tr w14:paraId="23D7C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2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34A1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研究起止日期</w:t>
            </w:r>
          </w:p>
        </w:tc>
        <w:tc>
          <w:tcPr>
            <w:tcW w:w="712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7F0D">
            <w:pPr>
              <w:widowControl/>
              <w:spacing w:line="510" w:lineRule="atLeast"/>
              <w:ind w:firstLine="48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  月  日至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27E5B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2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7D60D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申请经费（万元）</w:t>
            </w:r>
          </w:p>
        </w:tc>
        <w:tc>
          <w:tcPr>
            <w:tcW w:w="712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7EA1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1D476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2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9EF8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二、项目负责人及合作单位情况</w:t>
            </w:r>
          </w:p>
        </w:tc>
      </w:tr>
      <w:tr w14:paraId="0F32A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02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7F223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CE7A7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5AB2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DB050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 称</w:t>
            </w:r>
          </w:p>
          <w:p w14:paraId="4549F01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227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7E257">
            <w:pPr>
              <w:jc w:val="center"/>
            </w:pPr>
          </w:p>
        </w:tc>
      </w:tr>
      <w:tr w14:paraId="6013A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02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300F1B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AE29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DB31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7EC07D">
            <w:pPr>
              <w:widowControl/>
              <w:spacing w:line="51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7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51D0A8">
            <w:pPr>
              <w:jc w:val="center"/>
            </w:pPr>
          </w:p>
        </w:tc>
      </w:tr>
      <w:tr w14:paraId="59B0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02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7407B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项目合作单位</w:t>
            </w:r>
          </w:p>
          <w:p w14:paraId="3A3EF1BE">
            <w:pPr>
              <w:widowControl/>
              <w:spacing w:line="51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（如有合作单位请填写）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956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2D30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2219D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02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E6DB51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7C9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地址邮编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28A6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B23C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02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5E843D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2D312A">
            <w:pPr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1895B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6E39B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27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8B1455">
            <w:pPr>
              <w:widowControl/>
              <w:spacing w:line="51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三、项目主要参与人员</w:t>
            </w:r>
          </w:p>
        </w:tc>
      </w:tr>
      <w:tr w14:paraId="0D284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83A805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2FC7FA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D0FACE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37F3AE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39F6BE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职称/学位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87615E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</w:t>
            </w:r>
          </w:p>
        </w:tc>
      </w:tr>
      <w:tr w14:paraId="3CC94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DD5162"/>
        </w:tc>
        <w:tc>
          <w:tcPr>
            <w:tcW w:w="17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334334"/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613B75"/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E2B7A9"/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AA42DF"/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F50060"/>
        </w:tc>
      </w:tr>
      <w:tr w14:paraId="092B5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D398A5"/>
        </w:tc>
        <w:tc>
          <w:tcPr>
            <w:tcW w:w="17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639BD8"/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F2AD9B"/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E0D81A"/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7CB5C7"/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879D0E"/>
        </w:tc>
      </w:tr>
      <w:tr w14:paraId="4CD39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528BB6"/>
        </w:tc>
        <w:tc>
          <w:tcPr>
            <w:tcW w:w="17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A34252"/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6DD96C"/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9537A5"/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E34F09"/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BFA0B1"/>
        </w:tc>
      </w:tr>
      <w:tr w14:paraId="268BE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3F595D"/>
        </w:tc>
        <w:tc>
          <w:tcPr>
            <w:tcW w:w="17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30AE42"/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9B8BEB"/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CBF1A8"/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E6B9A5"/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C2961"/>
        </w:tc>
      </w:tr>
      <w:tr w14:paraId="65DDB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38F255"/>
        </w:tc>
        <w:tc>
          <w:tcPr>
            <w:tcW w:w="17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43159B"/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813195"/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0451A5"/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ED7B5A"/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BA8925"/>
        </w:tc>
      </w:tr>
      <w:tr w14:paraId="22953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6BEED5"/>
        </w:tc>
        <w:tc>
          <w:tcPr>
            <w:tcW w:w="17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89FECC"/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B5A65"/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7D0166"/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971CB0"/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11E328"/>
        </w:tc>
      </w:tr>
      <w:tr w14:paraId="5A477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</w:trPr>
        <w:tc>
          <w:tcPr>
            <w:tcW w:w="932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DE07">
            <w:pPr>
              <w:widowControl/>
              <w:numPr>
                <w:ilvl w:val="0"/>
                <w:numId w:val="2"/>
              </w:numPr>
              <w:spacing w:line="51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立项背景（版面不够可另加页） </w:t>
            </w:r>
          </w:p>
        </w:tc>
      </w:tr>
      <w:tr w14:paraId="6EE47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9" w:hRule="atLeast"/>
        </w:trPr>
        <w:tc>
          <w:tcPr>
            <w:tcW w:w="932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24B1">
            <w:pPr>
              <w:widowControl/>
              <w:numPr>
                <w:ilvl w:val="0"/>
                <w:numId w:val="3"/>
              </w:numPr>
              <w:spacing w:line="51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立项背景，包括课题的研究目的、意义、研究状况和发展趋势的分析与评价等；2、课题所针对的过去、现在的问题及未来潜在的问题，尤其是党委政府和公众所关心的热点、难点问题等；</w:t>
            </w:r>
          </w:p>
          <w:p w14:paraId="63D300F5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4282819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2B5E26C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499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32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AE6E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五、研究方案（版面不够可另加页） </w:t>
            </w:r>
          </w:p>
        </w:tc>
      </w:tr>
      <w:tr w14:paraId="4D5FA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0" w:hRule="atLeast"/>
        </w:trPr>
        <w:tc>
          <w:tcPr>
            <w:tcW w:w="9327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ECD9">
            <w:pPr>
              <w:widowControl/>
              <w:spacing w:line="51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1.主要研究内容、预期目标以及主要考核指标；2.研究方法、技术路线及本项目的创新之处；3.计划进度；4.预期研究成果及形式。</w:t>
            </w:r>
          </w:p>
          <w:p w14:paraId="7CECB04E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E4E17AD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8071E63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E080B29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94D0656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895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932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F2EB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六、研究基础与条件（版面不够可另加页）</w:t>
            </w:r>
          </w:p>
        </w:tc>
      </w:tr>
      <w:tr w14:paraId="0C665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7" w:hRule="atLeast"/>
        </w:trPr>
        <w:tc>
          <w:tcPr>
            <w:tcW w:w="932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1C94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与本项目有关的研究工作积累和已取得的研究工作成就（包括近期发表的与本项目有关的主要论著、获得学术奖励的情况、正在承担的有关研究项目等）</w:t>
            </w:r>
          </w:p>
        </w:tc>
      </w:tr>
    </w:tbl>
    <w:p w14:paraId="398A4B23">
      <w:pPr>
        <w:widowControl/>
        <w:spacing w:line="510" w:lineRule="atLeast"/>
        <w:jc w:val="left"/>
        <w:rPr>
          <w:rFonts w:eastAsia="黑体"/>
          <w:b/>
          <w:bCs/>
          <w:sz w:val="24"/>
        </w:rPr>
      </w:pPr>
    </w:p>
    <w:tbl>
      <w:tblPr>
        <w:tblStyle w:val="5"/>
        <w:tblW w:w="90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924"/>
        <w:gridCol w:w="1995"/>
        <w:gridCol w:w="5132"/>
      </w:tblGrid>
      <w:tr w14:paraId="05CC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E387D">
            <w:pPr>
              <w:widowControl/>
              <w:spacing w:line="510" w:lineRule="atLeast"/>
              <w:jc w:val="left"/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七、经费预算（单位：万元）</w:t>
            </w:r>
          </w:p>
        </w:tc>
      </w:tr>
      <w:tr w14:paraId="0A23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3AEB">
            <w:pPr>
              <w:adjustRightInd w:val="0"/>
              <w:spacing w:line="312" w:lineRule="atLeas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申请经费</w:t>
            </w:r>
          </w:p>
        </w:tc>
        <w:tc>
          <w:tcPr>
            <w:tcW w:w="7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7242">
            <w:pPr>
              <w:adjustRightInd w:val="0"/>
              <w:spacing w:line="312" w:lineRule="atLeast"/>
              <w:rPr>
                <w:rFonts w:ascii="宋体" w:hAnsi="宋体"/>
                <w:bCs/>
                <w:sz w:val="24"/>
              </w:rPr>
            </w:pPr>
          </w:p>
        </w:tc>
      </w:tr>
      <w:tr w14:paraId="4D9B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4E8C">
            <w:pPr>
              <w:adjustRightInd w:val="0"/>
              <w:spacing w:line="312" w:lineRule="atLeas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预算科目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7A46">
            <w:pPr>
              <w:widowControl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金额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4DAE">
            <w:pPr>
              <w:widowControl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预算说明</w:t>
            </w:r>
          </w:p>
        </w:tc>
      </w:tr>
      <w:tr w14:paraId="5515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E9D87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1.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2DA65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9A99B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</w:tr>
      <w:tr w14:paraId="1449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F24EE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2.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5FEDA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EE4D0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</w:tr>
      <w:tr w14:paraId="5C4D8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C4CCA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3.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B3324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40259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</w:tr>
      <w:tr w14:paraId="5182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1E62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68F3A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7101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</w:tr>
      <w:tr w14:paraId="7795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F31F2">
            <w:pPr>
              <w:widowControl/>
              <w:spacing w:line="510" w:lineRule="atLeast"/>
              <w:jc w:val="lef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八、申报意见</w:t>
            </w:r>
          </w:p>
        </w:tc>
      </w:tr>
      <w:tr w14:paraId="5F26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</w:tcPr>
          <w:p w14:paraId="32BF4C0E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0F6833E1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7A2837EE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0B6C76F3">
            <w:pPr>
              <w:widowControl/>
              <w:spacing w:line="510" w:lineRule="atLeas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学院</w:t>
            </w:r>
          </w:p>
          <w:p w14:paraId="07C52356">
            <w:pPr>
              <w:widowControl/>
              <w:spacing w:line="510" w:lineRule="atLeast"/>
              <w:jc w:val="lef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51" w:type="dxa"/>
            <w:gridSpan w:val="3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</w:tcPr>
          <w:p w14:paraId="4F8B119A">
            <w:pPr>
              <w:widowControl/>
              <w:spacing w:line="51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学院意见（包括是否同意推荐，申报书所填内容是否准确等）：</w:t>
            </w:r>
          </w:p>
          <w:p w14:paraId="66D41776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0745056D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2496C69E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91D0DAF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E965481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B78D377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A467423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16F7A62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1EFE71F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学院科研负责人（签章）：                          （学院公章）</w:t>
            </w:r>
          </w:p>
        </w:tc>
      </w:tr>
      <w:tr w14:paraId="25F8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66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AE975">
            <w:pPr>
              <w:wordWrap w:val="0"/>
              <w:adjustRightInd w:val="0"/>
              <w:spacing w:line="312" w:lineRule="atLeast"/>
              <w:jc w:val="center"/>
            </w:pPr>
          </w:p>
        </w:tc>
        <w:tc>
          <w:tcPr>
            <w:tcW w:w="8051" w:type="dxa"/>
            <w:gridSpan w:val="3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8D528">
            <w:pPr>
              <w:widowControl/>
              <w:spacing w:line="510" w:lineRule="atLeast"/>
              <w:ind w:firstLine="5520" w:firstLineChars="2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 日</w:t>
            </w:r>
          </w:p>
        </w:tc>
      </w:tr>
      <w:tr w14:paraId="6A8A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89CF7A">
            <w:pPr>
              <w:adjustRightInd w:val="0"/>
              <w:spacing w:line="312" w:lineRule="atLeast"/>
            </w:pPr>
          </w:p>
          <w:p w14:paraId="6217E3C9">
            <w:pPr>
              <w:adjustRightInd w:val="0"/>
              <w:spacing w:line="312" w:lineRule="atLeast"/>
            </w:pPr>
          </w:p>
          <w:p w14:paraId="33F55E29">
            <w:pPr>
              <w:adjustRightInd w:val="0"/>
              <w:spacing w:line="312" w:lineRule="atLeast"/>
            </w:pPr>
          </w:p>
          <w:p w14:paraId="34D3FB71">
            <w:pPr>
              <w:adjustRightInd w:val="0"/>
              <w:spacing w:line="312" w:lineRule="atLeast"/>
            </w:pPr>
          </w:p>
          <w:p w14:paraId="4576D20C">
            <w:pPr>
              <w:adjustRightInd w:val="0"/>
              <w:spacing w:line="312" w:lineRule="atLeast"/>
            </w:pPr>
          </w:p>
          <w:p w14:paraId="5914A153">
            <w:pPr>
              <w:widowControl/>
              <w:spacing w:line="510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合作单</w:t>
            </w:r>
          </w:p>
          <w:p w14:paraId="6E885CD0">
            <w:pPr>
              <w:widowControl/>
              <w:spacing w:line="510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位意见</w:t>
            </w:r>
          </w:p>
          <w:p w14:paraId="5671BE1A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 w14:paraId="62AEAB0C">
            <w:pPr>
              <w:adjustRightInd w:val="0"/>
              <w:spacing w:line="312" w:lineRule="atLeast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（如有合作单位请填写）</w:t>
            </w:r>
          </w:p>
        </w:tc>
        <w:tc>
          <w:tcPr>
            <w:tcW w:w="80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3C8FA2">
            <w:pPr>
              <w:widowControl/>
              <w:spacing w:line="51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合作单位意见（包括是否同意推荐，申报书所填内容是否准确等）：</w:t>
            </w:r>
          </w:p>
          <w:p w14:paraId="4DDBAA2F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5DFFA817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23BF12BC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559D9100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311757BF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AAE2503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B924D30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D04DB07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合作单位负责人（签章）：                      （单位公章）</w:t>
            </w:r>
          </w:p>
          <w:p w14:paraId="57D3930F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D1F174C">
            <w:pPr>
              <w:adjustRightInd w:val="0"/>
              <w:spacing w:line="312" w:lineRule="atLeast"/>
              <w:ind w:firstLine="4800" w:firstLineChars="20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194157B">
            <w:pPr>
              <w:adjustRightInd w:val="0"/>
              <w:spacing w:line="312" w:lineRule="atLeast"/>
              <w:ind w:firstLine="5520" w:firstLineChars="23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月 日</w:t>
            </w:r>
          </w:p>
          <w:p w14:paraId="4BE34983">
            <w:pPr>
              <w:adjustRightInd w:val="0"/>
              <w:spacing w:line="312" w:lineRule="atLeast"/>
              <w:ind w:firstLine="4800" w:firstLineChars="20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CD5691">
            <w:pPr>
              <w:adjustRightInd w:val="0"/>
              <w:spacing w:line="312" w:lineRule="atLeast"/>
              <w:jc w:val="left"/>
              <w:rPr>
                <w:b/>
                <w:bCs/>
              </w:rPr>
            </w:pPr>
          </w:p>
        </w:tc>
      </w:tr>
    </w:tbl>
    <w:tbl>
      <w:tblPr>
        <w:tblStyle w:val="5"/>
        <w:tblpPr w:leftFromText="180" w:rightFromText="180" w:vertAnchor="text" w:horzAnchor="page" w:tblpX="1867" w:tblpY="8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F32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89C95">
            <w:pPr>
              <w:widowControl/>
              <w:spacing w:line="510" w:lineRule="atLeast"/>
              <w:jc w:val="lef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九、评审意见</w:t>
            </w:r>
          </w:p>
        </w:tc>
      </w:tr>
      <w:tr w14:paraId="61A5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</w:tcPr>
          <w:p w14:paraId="619E4C18">
            <w:pPr>
              <w:adjustRightInd w:val="0"/>
              <w:spacing w:line="312" w:lineRule="atLeast"/>
              <w:ind w:firstLine="241" w:firstLineChars="1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专家评审意见：</w:t>
            </w:r>
          </w:p>
          <w:p w14:paraId="38C344F2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68652ADD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768E3CCD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7C10FEBD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4D3BF959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50F1F1B9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5DD66264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314BB364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48D66CF1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7173352E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091734C1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38D9A532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011E91CC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</w:tc>
      </w:tr>
      <w:tr w14:paraId="2AA0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9060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4891D">
            <w:pPr>
              <w:adjustRightInd w:val="0"/>
              <w:spacing w:line="312" w:lineRule="atLeast"/>
              <w:jc w:val="right"/>
              <w:rPr>
                <w:b/>
                <w:bCs/>
              </w:rPr>
            </w:pPr>
          </w:p>
          <w:p w14:paraId="57C29BE3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                            </w:t>
            </w:r>
            <w:r>
              <w:rPr>
                <w:rFonts w:hint="eastAsia" w:eastAsia="仿宋_GB2312"/>
                <w:b/>
                <w:bCs/>
                <w:sz w:val="24"/>
              </w:rPr>
              <w:t>评审专家组长签字：</w:t>
            </w:r>
            <w:r>
              <w:rPr>
                <w:rFonts w:eastAsia="仿宋_GB2312"/>
                <w:b/>
                <w:bCs/>
                <w:sz w:val="24"/>
              </w:rPr>
              <w:t xml:space="preserve">      </w:t>
            </w:r>
          </w:p>
          <w:p w14:paraId="5690A657">
            <w:pPr>
              <w:wordWrap w:val="0"/>
              <w:adjustRightInd w:val="0"/>
              <w:spacing w:line="312" w:lineRule="atLeast"/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                                      </w:t>
            </w:r>
          </w:p>
          <w:p w14:paraId="0FDFB9DF">
            <w:pPr>
              <w:wordWrap w:val="0"/>
              <w:adjustRightInd w:val="0"/>
              <w:spacing w:line="312" w:lineRule="atLeast"/>
              <w:jc w:val="center"/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年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</w:p>
        </w:tc>
      </w:tr>
      <w:tr w14:paraId="5A91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9060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E1523">
            <w:pPr>
              <w:adjustRightInd w:val="0"/>
              <w:spacing w:line="312" w:lineRule="atLeast"/>
              <w:ind w:firstLine="241" w:firstLineChars="1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学校意见：</w:t>
            </w:r>
          </w:p>
          <w:p w14:paraId="49CE719E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781EEAB8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1968919F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5EFFA162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0BC36D9F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1313BF24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258AF92E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50EC7A09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4CE24978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7EA4C9AA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545CCCA0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43316A71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3A3C85F6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0972F9CF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2B41112D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3CF0B36B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2F1C594B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                                       </w:t>
            </w:r>
            <w:r>
              <w:rPr>
                <w:rFonts w:hint="eastAsia" w:eastAsia="仿宋_GB2312"/>
                <w:b/>
                <w:bCs/>
                <w:sz w:val="24"/>
              </w:rPr>
              <w:t>（盖章）</w:t>
            </w:r>
            <w:r>
              <w:rPr>
                <w:rFonts w:eastAsia="仿宋_GB2312"/>
                <w:b/>
                <w:bCs/>
                <w:sz w:val="24"/>
              </w:rPr>
              <w:t xml:space="preserve">                </w:t>
            </w:r>
          </w:p>
          <w:p w14:paraId="00BECE29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2DD78493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</w:p>
          <w:p w14:paraId="4F6AB95E">
            <w:pPr>
              <w:adjustRightInd w:val="0"/>
              <w:spacing w:line="312" w:lineRule="atLeast"/>
            </w:pP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</w:p>
        </w:tc>
      </w:tr>
    </w:tbl>
    <w:p w14:paraId="5AA03782">
      <w:pPr>
        <w:spacing w:line="500" w:lineRule="exac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FB768"/>
    <w:multiLevelType w:val="singleLevel"/>
    <w:tmpl w:val="0A8FB76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D649BDB"/>
    <w:multiLevelType w:val="singleLevel"/>
    <w:tmpl w:val="2D649BD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38B27B1"/>
    <w:multiLevelType w:val="multilevel"/>
    <w:tmpl w:val="338B27B1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jcyOWI0M2RmNDE4OTc1MTY3M2QwZDdlOWQwM2EifQ=="/>
  </w:docVars>
  <w:rsids>
    <w:rsidRoot w:val="38AD04D4"/>
    <w:rsid w:val="000006B1"/>
    <w:rsid w:val="001221A4"/>
    <w:rsid w:val="002346A8"/>
    <w:rsid w:val="003F41E9"/>
    <w:rsid w:val="00476698"/>
    <w:rsid w:val="004F387C"/>
    <w:rsid w:val="00522233"/>
    <w:rsid w:val="005F00C7"/>
    <w:rsid w:val="006E03DB"/>
    <w:rsid w:val="007216F6"/>
    <w:rsid w:val="007A6CAE"/>
    <w:rsid w:val="009853CC"/>
    <w:rsid w:val="00A904A5"/>
    <w:rsid w:val="00BC6689"/>
    <w:rsid w:val="00CA08E2"/>
    <w:rsid w:val="00D3679D"/>
    <w:rsid w:val="00E12EA7"/>
    <w:rsid w:val="00E311FA"/>
    <w:rsid w:val="00F7586B"/>
    <w:rsid w:val="00F95E3D"/>
    <w:rsid w:val="00FD2604"/>
    <w:rsid w:val="070063AA"/>
    <w:rsid w:val="0A7C4BC1"/>
    <w:rsid w:val="0B7A6D48"/>
    <w:rsid w:val="0D380DAB"/>
    <w:rsid w:val="0E3C619F"/>
    <w:rsid w:val="0E85467A"/>
    <w:rsid w:val="12305059"/>
    <w:rsid w:val="13DF4C67"/>
    <w:rsid w:val="18A3523C"/>
    <w:rsid w:val="18D4492B"/>
    <w:rsid w:val="1A0D3ABC"/>
    <w:rsid w:val="1AE9359A"/>
    <w:rsid w:val="1B0F4732"/>
    <w:rsid w:val="1B8D003A"/>
    <w:rsid w:val="1DC30981"/>
    <w:rsid w:val="216830DB"/>
    <w:rsid w:val="228A7081"/>
    <w:rsid w:val="232D4E9A"/>
    <w:rsid w:val="26112F0B"/>
    <w:rsid w:val="26664D5A"/>
    <w:rsid w:val="26772FED"/>
    <w:rsid w:val="27C42F22"/>
    <w:rsid w:val="2BEB3205"/>
    <w:rsid w:val="309E1C4A"/>
    <w:rsid w:val="32726B5B"/>
    <w:rsid w:val="344F4A69"/>
    <w:rsid w:val="37187469"/>
    <w:rsid w:val="38AD04D4"/>
    <w:rsid w:val="3BFF13ED"/>
    <w:rsid w:val="3E5A3155"/>
    <w:rsid w:val="431B18E2"/>
    <w:rsid w:val="44641089"/>
    <w:rsid w:val="4773034C"/>
    <w:rsid w:val="47A0687C"/>
    <w:rsid w:val="49F21DA9"/>
    <w:rsid w:val="4B3C553D"/>
    <w:rsid w:val="4BB84751"/>
    <w:rsid w:val="4F8D76C8"/>
    <w:rsid w:val="4FCC12B8"/>
    <w:rsid w:val="548A689F"/>
    <w:rsid w:val="577140DA"/>
    <w:rsid w:val="579E2B81"/>
    <w:rsid w:val="57D15893"/>
    <w:rsid w:val="599F0B9D"/>
    <w:rsid w:val="5FA8128D"/>
    <w:rsid w:val="5FE454DF"/>
    <w:rsid w:val="60776844"/>
    <w:rsid w:val="6215308C"/>
    <w:rsid w:val="649E19DD"/>
    <w:rsid w:val="66A6527E"/>
    <w:rsid w:val="66B127EE"/>
    <w:rsid w:val="67B717F6"/>
    <w:rsid w:val="67E65B18"/>
    <w:rsid w:val="67E85D2A"/>
    <w:rsid w:val="68776D2D"/>
    <w:rsid w:val="6AD3624D"/>
    <w:rsid w:val="6CB64F32"/>
    <w:rsid w:val="73244DC7"/>
    <w:rsid w:val="74280F72"/>
    <w:rsid w:val="744C5C86"/>
    <w:rsid w:val="75293567"/>
    <w:rsid w:val="75324F0F"/>
    <w:rsid w:val="76BC5099"/>
    <w:rsid w:val="770A2870"/>
    <w:rsid w:val="785A1755"/>
    <w:rsid w:val="7E78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杭州市纪委监察局</Company>
  <Pages>5</Pages>
  <Words>642</Words>
  <Characters>655</Characters>
  <Lines>10</Lines>
  <Paragraphs>3</Paragraphs>
  <TotalTime>9</TotalTime>
  <ScaleCrop>false</ScaleCrop>
  <LinksUpToDate>false</LinksUpToDate>
  <CharactersWithSpaces>1256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2021-03-15T02:36:00Z</dcterms:created>
  <dc:creator>晚晚</dc:creator>
  <cp:lastModifiedBy>蒋小博</cp:lastModifiedBy>
  <cp:lastPrinted>2021-03-31T08:09:00Z</cp:lastPrinted>
  <dcterms:modified xsi:type="dcterms:W3CDTF">2026-04-30T02:15:13Z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95889007FB6348F187ACFDCD7C2F83C1</vt:lpwstr>
  </property>
  <property fmtid="{D5CDD505-2E9C-101B-9397-08002B2CF9AE}" pid="4" name="KSOTemplateDocerSaveRecord">
    <vt:lpwstr>eyJoZGlkIjoiNWRiODdhNDRiYjI2MGU0NDAwZTdkMWJjZGVkZGFjNTIiLCJ1c2VySWQiOiI0NTY0ODU1MzQifQ==</vt:lpwstr>
  </property>
</Properties>
</file>